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70C" w:rsidRPr="00015667" w:rsidRDefault="0033170C" w:rsidP="0033170C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015667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015667">
        <w:rPr>
          <w:rFonts w:ascii="Times New Roman" w:hAnsi="Times New Roman" w:cs="Times New Roman"/>
          <w:sz w:val="24"/>
          <w:szCs w:val="24"/>
        </w:rPr>
        <w:t xml:space="preserve"> проведением дистанционных занят</w:t>
      </w:r>
      <w:r w:rsidR="008D2288" w:rsidRPr="00015667">
        <w:rPr>
          <w:rFonts w:ascii="Times New Roman" w:hAnsi="Times New Roman" w:cs="Times New Roman"/>
          <w:sz w:val="24"/>
          <w:szCs w:val="24"/>
        </w:rPr>
        <w:t xml:space="preserve">ий педагогов </w:t>
      </w:r>
      <w:r w:rsidRPr="00015667">
        <w:rPr>
          <w:rFonts w:ascii="Times New Roman" w:hAnsi="Times New Roman" w:cs="Times New Roman"/>
          <w:sz w:val="24"/>
          <w:szCs w:val="24"/>
        </w:rPr>
        <w:t>отдела</w:t>
      </w:r>
      <w:r w:rsidR="008D2288" w:rsidRPr="00015667">
        <w:rPr>
          <w:rFonts w:ascii="Times New Roman" w:hAnsi="Times New Roman" w:cs="Times New Roman"/>
          <w:sz w:val="24"/>
          <w:szCs w:val="24"/>
        </w:rPr>
        <w:t xml:space="preserve"> ДОО</w:t>
      </w:r>
      <w:r w:rsidRPr="00015667">
        <w:rPr>
          <w:rFonts w:ascii="Times New Roman" w:hAnsi="Times New Roman" w:cs="Times New Roman"/>
          <w:sz w:val="24"/>
          <w:szCs w:val="24"/>
        </w:rPr>
        <w:t>.</w:t>
      </w:r>
    </w:p>
    <w:p w:rsidR="0033170C" w:rsidRPr="00015667" w:rsidRDefault="0033170C" w:rsidP="00253A63">
      <w:pPr>
        <w:jc w:val="center"/>
        <w:rPr>
          <w:rFonts w:ascii="Times New Roman" w:hAnsi="Times New Roman" w:cs="Times New Roman"/>
          <w:sz w:val="24"/>
          <w:szCs w:val="24"/>
        </w:rPr>
      </w:pPr>
      <w:r w:rsidRPr="00015667">
        <w:rPr>
          <w:rFonts w:ascii="Times New Roman" w:hAnsi="Times New Roman" w:cs="Times New Roman"/>
          <w:sz w:val="24"/>
          <w:szCs w:val="24"/>
        </w:rPr>
        <w:t xml:space="preserve">         </w:t>
      </w:r>
      <w:r w:rsidR="00FD71AF">
        <w:rPr>
          <w:rFonts w:ascii="Times New Roman" w:hAnsi="Times New Roman" w:cs="Times New Roman"/>
          <w:sz w:val="24"/>
          <w:szCs w:val="24"/>
        </w:rPr>
        <w:t xml:space="preserve">             11</w:t>
      </w:r>
      <w:r w:rsidR="008D2288" w:rsidRPr="00015667">
        <w:rPr>
          <w:rFonts w:ascii="Times New Roman" w:hAnsi="Times New Roman" w:cs="Times New Roman"/>
          <w:sz w:val="24"/>
          <w:szCs w:val="24"/>
        </w:rPr>
        <w:t>.04.2020</w:t>
      </w:r>
    </w:p>
    <w:tbl>
      <w:tblPr>
        <w:tblStyle w:val="a3"/>
        <w:tblW w:w="16302" w:type="dxa"/>
        <w:tblInd w:w="-1026" w:type="dxa"/>
        <w:tblLayout w:type="fixed"/>
        <w:tblLook w:val="04A0"/>
      </w:tblPr>
      <w:tblGrid>
        <w:gridCol w:w="1843"/>
        <w:gridCol w:w="2126"/>
        <w:gridCol w:w="3402"/>
        <w:gridCol w:w="2835"/>
        <w:gridCol w:w="2268"/>
        <w:gridCol w:w="1701"/>
        <w:gridCol w:w="2127"/>
      </w:tblGrid>
      <w:tr w:rsidR="001A3023" w:rsidRPr="00015667" w:rsidTr="00045CAB">
        <w:tc>
          <w:tcPr>
            <w:tcW w:w="1843" w:type="dxa"/>
          </w:tcPr>
          <w:p w:rsidR="001A3023" w:rsidRPr="00015667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1A3023" w:rsidRPr="00015667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2126" w:type="dxa"/>
          </w:tcPr>
          <w:p w:rsidR="001A3023" w:rsidRPr="00015667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1A3023" w:rsidRPr="00015667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1A3023" w:rsidRPr="00015667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1A3023" w:rsidRPr="00015667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835" w:type="dxa"/>
          </w:tcPr>
          <w:p w:rsidR="001A3023" w:rsidRPr="00015667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268" w:type="dxa"/>
          </w:tcPr>
          <w:p w:rsidR="001A3023" w:rsidRPr="00015667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1A3023" w:rsidRPr="00015667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1A3023" w:rsidRPr="00015667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FD71AF" w:rsidRPr="00015667" w:rsidTr="00341770">
        <w:trPr>
          <w:trHeight w:val="1390"/>
        </w:trPr>
        <w:tc>
          <w:tcPr>
            <w:tcW w:w="1843" w:type="dxa"/>
          </w:tcPr>
          <w:p w:rsidR="00FD71AF" w:rsidRPr="00015667" w:rsidRDefault="00FD71AF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Агаджанян</w:t>
            </w:r>
            <w:proofErr w:type="spellEnd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  <w:p w:rsidR="00FD71AF" w:rsidRPr="00015667" w:rsidRDefault="00FD71AF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Константа</w:t>
            </w:r>
          </w:p>
        </w:tc>
        <w:tc>
          <w:tcPr>
            <w:tcW w:w="2126" w:type="dxa"/>
          </w:tcPr>
          <w:p w:rsidR="00FD71AF" w:rsidRPr="00015667" w:rsidRDefault="00FD71AF" w:rsidP="00406D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  <w:p w:rsidR="00FD71AF" w:rsidRPr="00015667" w:rsidRDefault="00FD71AF" w:rsidP="00406D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15.30-16.00</w:t>
            </w:r>
          </w:p>
          <w:p w:rsidR="00FD71AF" w:rsidRPr="00015667" w:rsidRDefault="00FD71AF" w:rsidP="00406D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FD71AF" w:rsidRPr="00015667" w:rsidRDefault="00FD71AF" w:rsidP="00FD7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FD71AF" w:rsidRDefault="00FD71AF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Выставки собак и их виды</w:t>
            </w:r>
          </w:p>
          <w:p w:rsidR="00FD71AF" w:rsidRPr="00015667" w:rsidRDefault="00FD71AF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Ссылка на сайт</w:t>
            </w:r>
          </w:p>
        </w:tc>
        <w:tc>
          <w:tcPr>
            <w:tcW w:w="2835" w:type="dxa"/>
          </w:tcPr>
          <w:p w:rsidR="00FD71AF" w:rsidRPr="00015667" w:rsidRDefault="00FD71AF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268" w:type="dxa"/>
          </w:tcPr>
          <w:p w:rsidR="00FD71AF" w:rsidRPr="00015667" w:rsidRDefault="00FD71AF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Изучение темы самостоятельно</w:t>
            </w:r>
          </w:p>
        </w:tc>
        <w:tc>
          <w:tcPr>
            <w:tcW w:w="1701" w:type="dxa"/>
          </w:tcPr>
          <w:p w:rsidR="00FD71AF" w:rsidRPr="00015667" w:rsidRDefault="00FD71AF" w:rsidP="00975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FD71AF" w:rsidRPr="00015667" w:rsidRDefault="00FD71AF" w:rsidP="00975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Почта, </w:t>
            </w:r>
            <w:proofErr w:type="spell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ED1905" w:rsidRPr="00015667" w:rsidTr="00045CAB">
        <w:tc>
          <w:tcPr>
            <w:tcW w:w="1843" w:type="dxa"/>
            <w:vMerge w:val="restart"/>
          </w:tcPr>
          <w:p w:rsidR="00ED1905" w:rsidRPr="00015667" w:rsidRDefault="00ED1905" w:rsidP="004F3DF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eastAsia="Calibri" w:hAnsi="Times New Roman" w:cs="Times New Roman"/>
                <w:sz w:val="24"/>
                <w:szCs w:val="24"/>
              </w:rPr>
              <w:t>Горбунова А.П.</w:t>
            </w:r>
          </w:p>
          <w:p w:rsidR="00ED1905" w:rsidRPr="00015667" w:rsidRDefault="00ED1905" w:rsidP="004F3D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eastAsia="Calibri" w:hAnsi="Times New Roman" w:cs="Times New Roman"/>
                <w:sz w:val="24"/>
                <w:szCs w:val="24"/>
              </w:rPr>
              <w:t>Дружина скаутов</w:t>
            </w:r>
          </w:p>
        </w:tc>
        <w:tc>
          <w:tcPr>
            <w:tcW w:w="2126" w:type="dxa"/>
          </w:tcPr>
          <w:p w:rsidR="00ED1905" w:rsidRPr="00015667" w:rsidRDefault="00FD71AF" w:rsidP="00406D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ED1905" w:rsidRPr="00015667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ED1905" w:rsidRPr="00015667" w:rsidRDefault="00FD71AF" w:rsidP="00406D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10.00-10</w:t>
            </w:r>
            <w:r w:rsidR="00ED1905" w:rsidRPr="00015667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</w:p>
          <w:p w:rsidR="00ED1905" w:rsidRPr="00015667" w:rsidRDefault="00FD71AF" w:rsidP="00406D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7</w:t>
            </w:r>
          </w:p>
          <w:p w:rsidR="00ED1905" w:rsidRPr="00015667" w:rsidRDefault="00FD71AF" w:rsidP="000156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D1905"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  <w:proofErr w:type="gramStart"/>
            <w:r w:rsidR="00ED1905" w:rsidRPr="00015667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="00ED1905" w:rsidRPr="0001566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  <w:vMerge w:val="restart"/>
          </w:tcPr>
          <w:p w:rsidR="00ED1905" w:rsidRPr="00015667" w:rsidRDefault="00ED1905" w:rsidP="004F3DF8">
            <w:pPr>
              <w:pStyle w:val="a4"/>
              <w:spacing w:line="100" w:lineRule="atLeast"/>
              <w:ind w:firstLine="0"/>
              <w:rPr>
                <w:sz w:val="24"/>
                <w:szCs w:val="24"/>
              </w:rPr>
            </w:pPr>
            <w:r w:rsidRPr="00015667">
              <w:rPr>
                <w:sz w:val="24"/>
                <w:szCs w:val="24"/>
              </w:rPr>
              <w:t>История скаутского движения</w:t>
            </w:r>
          </w:p>
          <w:p w:rsidR="00ED1905" w:rsidRPr="00015667" w:rsidRDefault="00ED1905" w:rsidP="00DE7D3A">
            <w:pPr>
              <w:pStyle w:val="a4"/>
              <w:spacing w:line="100" w:lineRule="atLeast"/>
              <w:ind w:firstLine="0"/>
              <w:jc w:val="center"/>
              <w:rPr>
                <w:sz w:val="24"/>
                <w:szCs w:val="24"/>
              </w:rPr>
            </w:pPr>
            <w:r w:rsidRPr="00015667">
              <w:rPr>
                <w:sz w:val="24"/>
                <w:szCs w:val="24"/>
              </w:rPr>
              <w:t xml:space="preserve">Ссылка на сайт, занятие он </w:t>
            </w:r>
            <w:proofErr w:type="spellStart"/>
            <w:r w:rsidRPr="00015667">
              <w:rPr>
                <w:sz w:val="24"/>
                <w:szCs w:val="24"/>
              </w:rPr>
              <w:t>лайн</w:t>
            </w:r>
            <w:proofErr w:type="spellEnd"/>
          </w:p>
          <w:p w:rsidR="00ED1905" w:rsidRPr="00015667" w:rsidRDefault="00ED1905" w:rsidP="004F3DF8">
            <w:pPr>
              <w:pStyle w:val="a4"/>
              <w:spacing w:line="100" w:lineRule="atLeast"/>
              <w:ind w:firstLine="0"/>
              <w:rPr>
                <w:sz w:val="24"/>
                <w:szCs w:val="24"/>
              </w:rPr>
            </w:pPr>
          </w:p>
          <w:p w:rsidR="00ED1905" w:rsidRPr="00015667" w:rsidRDefault="00ED1905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</w:tcPr>
          <w:p w:rsidR="00ED1905" w:rsidRPr="00015667" w:rsidRDefault="00ED1905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268" w:type="dxa"/>
            <w:vMerge w:val="restart"/>
          </w:tcPr>
          <w:p w:rsidR="00ED1905" w:rsidRPr="00015667" w:rsidRDefault="00ED1905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Продолжить Изучение темы самостоятельно</w:t>
            </w:r>
          </w:p>
        </w:tc>
        <w:tc>
          <w:tcPr>
            <w:tcW w:w="1701" w:type="dxa"/>
          </w:tcPr>
          <w:p w:rsidR="00ED1905" w:rsidRPr="00015667" w:rsidRDefault="00FD71AF" w:rsidP="00975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ED1905" w:rsidRPr="00015667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  <w:vMerge w:val="restart"/>
          </w:tcPr>
          <w:p w:rsidR="00ED1905" w:rsidRPr="00015667" w:rsidRDefault="00ED1905" w:rsidP="004F3D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FD71AF" w:rsidRPr="00015667" w:rsidTr="00045CAB">
        <w:tc>
          <w:tcPr>
            <w:tcW w:w="1843" w:type="dxa"/>
            <w:vMerge/>
          </w:tcPr>
          <w:p w:rsidR="00FD71AF" w:rsidRPr="00015667" w:rsidRDefault="00FD71AF" w:rsidP="004F3DF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FD71AF" w:rsidRPr="00015667" w:rsidRDefault="00FD71AF" w:rsidP="00FD7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04.20</w:t>
            </w:r>
          </w:p>
          <w:p w:rsidR="00FD71AF" w:rsidRPr="00015667" w:rsidRDefault="00FD71AF" w:rsidP="00FD7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13.00-13</w:t>
            </w: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</w:p>
          <w:p w:rsidR="00FD71AF" w:rsidRPr="00015667" w:rsidRDefault="00FD71AF" w:rsidP="00FD7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FD71AF" w:rsidRDefault="00FD71AF" w:rsidP="00FD7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  <w:vMerge/>
          </w:tcPr>
          <w:p w:rsidR="00FD71AF" w:rsidRPr="00015667" w:rsidRDefault="00FD71AF" w:rsidP="004F3DF8">
            <w:pPr>
              <w:pStyle w:val="a4"/>
              <w:spacing w:line="100" w:lineRule="atLeast"/>
              <w:ind w:firstLine="0"/>
              <w:rPr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FD71AF" w:rsidRPr="00015667" w:rsidRDefault="00FD71AF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FD71AF" w:rsidRPr="00015667" w:rsidRDefault="00FD71AF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D71AF" w:rsidRDefault="00FD71AF" w:rsidP="00975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15.04</w:t>
            </w:r>
          </w:p>
        </w:tc>
        <w:tc>
          <w:tcPr>
            <w:tcW w:w="2127" w:type="dxa"/>
            <w:vMerge/>
          </w:tcPr>
          <w:p w:rsidR="00FD71AF" w:rsidRPr="00015667" w:rsidRDefault="00FD71AF" w:rsidP="004F3D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1905" w:rsidRPr="00015667" w:rsidTr="00045CAB">
        <w:tc>
          <w:tcPr>
            <w:tcW w:w="1843" w:type="dxa"/>
            <w:vMerge/>
          </w:tcPr>
          <w:p w:rsidR="00ED1905" w:rsidRPr="00015667" w:rsidRDefault="00ED1905" w:rsidP="004F3DF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ED1905" w:rsidRPr="00015667" w:rsidRDefault="00FD71AF" w:rsidP="00ED19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  <w:r w:rsidR="00ED1905" w:rsidRPr="00015667">
              <w:rPr>
                <w:rFonts w:ascii="Times New Roman" w:hAnsi="Times New Roman" w:cs="Times New Roman"/>
                <w:sz w:val="24"/>
                <w:szCs w:val="24"/>
              </w:rPr>
              <w:t>04.20</w:t>
            </w:r>
          </w:p>
          <w:p w:rsidR="00ED1905" w:rsidRPr="00015667" w:rsidRDefault="00ED1905" w:rsidP="00ED19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  <w:p w:rsidR="00ED1905" w:rsidRPr="00015667" w:rsidRDefault="00FD71AF" w:rsidP="00ED19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3</w:t>
            </w:r>
          </w:p>
          <w:p w:rsidR="00ED1905" w:rsidRPr="00015667" w:rsidRDefault="00ED1905" w:rsidP="000156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  <w:vMerge/>
          </w:tcPr>
          <w:p w:rsidR="00ED1905" w:rsidRPr="00015667" w:rsidRDefault="00ED1905" w:rsidP="004F3DF8">
            <w:pPr>
              <w:pStyle w:val="a4"/>
              <w:spacing w:line="100" w:lineRule="atLeast"/>
              <w:ind w:firstLine="0"/>
              <w:rPr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ED1905" w:rsidRPr="00015667" w:rsidRDefault="00ED1905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ED1905" w:rsidRPr="00015667" w:rsidRDefault="00ED1905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ED1905" w:rsidRPr="00015667" w:rsidRDefault="00FD71AF" w:rsidP="00975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ED1905" w:rsidRPr="00015667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  <w:vMerge/>
          </w:tcPr>
          <w:p w:rsidR="00ED1905" w:rsidRPr="00015667" w:rsidRDefault="00ED1905" w:rsidP="004F3D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1905" w:rsidRPr="00015667" w:rsidTr="00045CAB">
        <w:tc>
          <w:tcPr>
            <w:tcW w:w="1843" w:type="dxa"/>
            <w:vMerge/>
          </w:tcPr>
          <w:p w:rsidR="00ED1905" w:rsidRPr="00015667" w:rsidRDefault="00ED1905" w:rsidP="004F3DF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ED1905" w:rsidRPr="00015667" w:rsidRDefault="00FD71AF" w:rsidP="00ED19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ED1905" w:rsidRPr="00015667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ED1905" w:rsidRPr="00015667" w:rsidRDefault="00FD71AF" w:rsidP="00ED19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17.00-17</w:t>
            </w:r>
            <w:r w:rsidR="00ED1905" w:rsidRPr="00015667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</w:p>
          <w:p w:rsidR="00ED1905" w:rsidRPr="00015667" w:rsidRDefault="00ED1905" w:rsidP="00ED19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Группа 6</w:t>
            </w:r>
          </w:p>
          <w:p w:rsidR="00ED1905" w:rsidRPr="00015667" w:rsidRDefault="00ED1905" w:rsidP="000156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 г.об</w:t>
            </w:r>
          </w:p>
        </w:tc>
        <w:tc>
          <w:tcPr>
            <w:tcW w:w="3402" w:type="dxa"/>
            <w:vMerge/>
          </w:tcPr>
          <w:p w:rsidR="00ED1905" w:rsidRPr="00015667" w:rsidRDefault="00ED1905" w:rsidP="004F3DF8">
            <w:pPr>
              <w:pStyle w:val="a4"/>
              <w:spacing w:line="100" w:lineRule="atLeast"/>
              <w:ind w:firstLine="0"/>
              <w:rPr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ED1905" w:rsidRPr="00015667" w:rsidRDefault="00ED1905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ED1905" w:rsidRPr="00015667" w:rsidRDefault="00ED1905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ED1905" w:rsidRPr="00015667" w:rsidRDefault="00FD71AF" w:rsidP="00975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ED1905" w:rsidRPr="00015667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  <w:vMerge/>
          </w:tcPr>
          <w:p w:rsidR="00ED1905" w:rsidRPr="00015667" w:rsidRDefault="00ED1905" w:rsidP="004F3D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DF8" w:rsidRPr="00015667" w:rsidTr="00045CAB">
        <w:tc>
          <w:tcPr>
            <w:tcW w:w="1843" w:type="dxa"/>
          </w:tcPr>
          <w:p w:rsidR="004F3DF8" w:rsidRPr="00015667" w:rsidRDefault="004F3DF8" w:rsidP="008C41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eastAsia="Calibri" w:hAnsi="Times New Roman" w:cs="Times New Roman"/>
                <w:sz w:val="24"/>
                <w:szCs w:val="24"/>
              </w:rPr>
              <w:t>Калинкина И.Ю.</w:t>
            </w:r>
          </w:p>
          <w:p w:rsidR="004F3DF8" w:rsidRPr="00015667" w:rsidRDefault="004F3DF8" w:rsidP="008C41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eastAsia="Calibri" w:hAnsi="Times New Roman" w:cs="Times New Roman"/>
                <w:sz w:val="24"/>
                <w:szCs w:val="24"/>
              </w:rPr>
              <w:t>ТОС</w:t>
            </w:r>
          </w:p>
        </w:tc>
        <w:tc>
          <w:tcPr>
            <w:tcW w:w="2126" w:type="dxa"/>
          </w:tcPr>
          <w:p w:rsidR="009160EE" w:rsidRPr="00015667" w:rsidRDefault="002F03B4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406D0A"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.04.20 </w:t>
            </w:r>
          </w:p>
          <w:p w:rsidR="004F3DF8" w:rsidRPr="00015667" w:rsidRDefault="002F03B4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15.00-15.</w:t>
            </w:r>
            <w:r w:rsidR="00406D0A" w:rsidRPr="00015667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  <w:p w:rsidR="004F3DF8" w:rsidRPr="00015667" w:rsidRDefault="001E3B3D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Группа </w:t>
            </w:r>
            <w:r w:rsidR="00361FEB" w:rsidRPr="0001566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4F3DF8" w:rsidRPr="00015667" w:rsidRDefault="004F3DF8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2F03B4" w:rsidRDefault="00361FEB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Тест </w:t>
            </w:r>
          </w:p>
          <w:p w:rsidR="00361FEB" w:rsidRPr="00015667" w:rsidRDefault="00361FEB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«Путешествие </w:t>
            </w:r>
          </w:p>
          <w:p w:rsidR="004F3DF8" w:rsidRPr="00015667" w:rsidRDefault="00361FEB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к центру Я»</w:t>
            </w:r>
          </w:p>
          <w:p w:rsidR="00DE7D3A" w:rsidRPr="00015667" w:rsidRDefault="00DE7D3A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Ссылка на сайт</w:t>
            </w:r>
          </w:p>
        </w:tc>
        <w:tc>
          <w:tcPr>
            <w:tcW w:w="2835" w:type="dxa"/>
          </w:tcPr>
          <w:p w:rsidR="004F3DF8" w:rsidRPr="00015667" w:rsidRDefault="004F3DF8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268" w:type="dxa"/>
          </w:tcPr>
          <w:p w:rsidR="004F3DF8" w:rsidRPr="00015667" w:rsidRDefault="00361FEB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</w:t>
            </w:r>
            <w:r w:rsidR="004F3DF8"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 темы</w:t>
            </w:r>
          </w:p>
        </w:tc>
        <w:tc>
          <w:tcPr>
            <w:tcW w:w="1701" w:type="dxa"/>
          </w:tcPr>
          <w:p w:rsidR="004F3DF8" w:rsidRPr="00015667" w:rsidRDefault="002F03B4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4F3DF8" w:rsidRPr="00015667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4F3DF8" w:rsidRPr="00015667" w:rsidRDefault="00406D0A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4F3DF8" w:rsidRPr="00015667">
              <w:rPr>
                <w:rFonts w:ascii="Times New Roman" w:hAnsi="Times New Roman" w:cs="Times New Roman"/>
                <w:sz w:val="24"/>
                <w:szCs w:val="24"/>
              </w:rPr>
              <w:t>очта</w:t>
            </w: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1519BA" w:rsidRPr="00015667" w:rsidTr="00045CAB">
        <w:tc>
          <w:tcPr>
            <w:tcW w:w="1843" w:type="dxa"/>
            <w:vMerge w:val="restart"/>
          </w:tcPr>
          <w:p w:rsidR="001519BA" w:rsidRPr="00015667" w:rsidRDefault="001519BA" w:rsidP="008C41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Демидова А.В.</w:t>
            </w:r>
          </w:p>
          <w:p w:rsidR="001519BA" w:rsidRPr="00015667" w:rsidRDefault="001519BA" w:rsidP="008C41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eastAsia="Calibri" w:hAnsi="Times New Roman" w:cs="Times New Roman"/>
                <w:sz w:val="24"/>
                <w:szCs w:val="24"/>
              </w:rPr>
              <w:t>Мое Заречье</w:t>
            </w:r>
          </w:p>
        </w:tc>
        <w:tc>
          <w:tcPr>
            <w:tcW w:w="2126" w:type="dxa"/>
          </w:tcPr>
          <w:p w:rsidR="001519BA" w:rsidRPr="00015667" w:rsidRDefault="001519BA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  <w:p w:rsidR="001519BA" w:rsidRPr="00015667" w:rsidRDefault="001519BA" w:rsidP="001E3B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1519BA" w:rsidRPr="00015667" w:rsidRDefault="001519BA" w:rsidP="001E3B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1519BA" w:rsidRPr="00015667" w:rsidRDefault="001519BA" w:rsidP="001E3B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  <w:p w:rsidR="001519BA" w:rsidRPr="00015667" w:rsidRDefault="001519BA" w:rsidP="001E3B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1519BA" w:rsidRPr="00015667" w:rsidRDefault="001519BA" w:rsidP="001E3B3D">
            <w:pPr>
              <w:pStyle w:val="a4"/>
              <w:spacing w:line="100" w:lineRule="atLeast"/>
              <w:ind w:firstLine="0"/>
              <w:jc w:val="center"/>
              <w:rPr>
                <w:sz w:val="24"/>
                <w:szCs w:val="24"/>
              </w:rPr>
            </w:pPr>
            <w:r w:rsidRPr="00015667">
              <w:rPr>
                <w:sz w:val="24"/>
                <w:szCs w:val="24"/>
              </w:rPr>
              <w:t>Правила дорожного движения. Дисциплина на улице</w:t>
            </w:r>
          </w:p>
          <w:p w:rsidR="001519BA" w:rsidRPr="00015667" w:rsidRDefault="001519BA" w:rsidP="001E3B3D">
            <w:pPr>
              <w:pStyle w:val="a4"/>
              <w:spacing w:line="100" w:lineRule="atLeast"/>
              <w:ind w:firstLine="0"/>
              <w:jc w:val="center"/>
              <w:rPr>
                <w:sz w:val="24"/>
                <w:szCs w:val="24"/>
              </w:rPr>
            </w:pPr>
            <w:r w:rsidRPr="00015667">
              <w:rPr>
                <w:sz w:val="24"/>
                <w:szCs w:val="24"/>
              </w:rPr>
              <w:t>Ссылка на сайт</w:t>
            </w:r>
          </w:p>
          <w:p w:rsidR="001519BA" w:rsidRPr="00015667" w:rsidRDefault="001519BA" w:rsidP="001E3B3D">
            <w:pPr>
              <w:pStyle w:val="a4"/>
              <w:spacing w:line="100" w:lineRule="atLeast"/>
              <w:ind w:firstLine="0"/>
              <w:rPr>
                <w:sz w:val="24"/>
                <w:szCs w:val="24"/>
              </w:rPr>
            </w:pPr>
          </w:p>
          <w:p w:rsidR="001519BA" w:rsidRPr="00015667" w:rsidRDefault="001519BA" w:rsidP="001E3B3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1519BA" w:rsidRPr="00015667" w:rsidRDefault="001519BA" w:rsidP="00A766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268" w:type="dxa"/>
          </w:tcPr>
          <w:p w:rsidR="001519BA" w:rsidRPr="00015667" w:rsidRDefault="001519BA" w:rsidP="00A766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 темы</w:t>
            </w:r>
          </w:p>
        </w:tc>
        <w:tc>
          <w:tcPr>
            <w:tcW w:w="1701" w:type="dxa"/>
          </w:tcPr>
          <w:p w:rsidR="001519BA" w:rsidRPr="00015667" w:rsidRDefault="001519BA" w:rsidP="00A766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17.04</w:t>
            </w:r>
          </w:p>
        </w:tc>
        <w:tc>
          <w:tcPr>
            <w:tcW w:w="2127" w:type="dxa"/>
          </w:tcPr>
          <w:p w:rsidR="001519BA" w:rsidRPr="00015667" w:rsidRDefault="001519BA" w:rsidP="00A766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Почта, </w:t>
            </w:r>
            <w:proofErr w:type="spell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1519BA" w:rsidRPr="00015667" w:rsidTr="00045CAB">
        <w:tc>
          <w:tcPr>
            <w:tcW w:w="1843" w:type="dxa"/>
            <w:vMerge/>
          </w:tcPr>
          <w:p w:rsidR="001519BA" w:rsidRPr="00015667" w:rsidRDefault="001519BA" w:rsidP="008C41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1519BA" w:rsidRPr="00015667" w:rsidRDefault="001519BA" w:rsidP="001519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  <w:p w:rsidR="001519BA" w:rsidRPr="00015667" w:rsidRDefault="001519BA" w:rsidP="001519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14.45-15.15</w:t>
            </w:r>
          </w:p>
          <w:p w:rsidR="001519BA" w:rsidRPr="00015667" w:rsidRDefault="001519BA" w:rsidP="001519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1519BA" w:rsidRPr="00015667" w:rsidRDefault="001519BA" w:rsidP="001519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1519BA" w:rsidRDefault="001519BA" w:rsidP="001519BA">
            <w:pPr>
              <w:pStyle w:val="a4"/>
              <w:spacing w:line="100" w:lineRule="atLeast"/>
              <w:ind w:firstLine="0"/>
              <w:jc w:val="center"/>
              <w:rPr>
                <w:sz w:val="24"/>
                <w:szCs w:val="24"/>
              </w:rPr>
            </w:pPr>
            <w:r w:rsidRPr="00C519FF">
              <w:rPr>
                <w:sz w:val="24"/>
                <w:szCs w:val="24"/>
              </w:rPr>
              <w:t>Правила дорожного движения. Дисциплина на улице</w:t>
            </w:r>
          </w:p>
          <w:p w:rsidR="001519BA" w:rsidRPr="00C519FF" w:rsidRDefault="001519BA" w:rsidP="001519BA">
            <w:pPr>
              <w:pStyle w:val="a4"/>
              <w:spacing w:line="100" w:lineRule="atLeast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Ссылка на сайт</w:t>
            </w:r>
          </w:p>
          <w:p w:rsidR="001519BA" w:rsidRPr="00015667" w:rsidRDefault="001519BA" w:rsidP="001E3B3D">
            <w:pPr>
              <w:pStyle w:val="a4"/>
              <w:spacing w:line="100" w:lineRule="atLeast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835" w:type="dxa"/>
          </w:tcPr>
          <w:p w:rsidR="001519BA" w:rsidRPr="00015667" w:rsidRDefault="001519BA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268" w:type="dxa"/>
          </w:tcPr>
          <w:p w:rsidR="001519BA" w:rsidRPr="00015667" w:rsidRDefault="001519BA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 темы</w:t>
            </w:r>
          </w:p>
        </w:tc>
        <w:tc>
          <w:tcPr>
            <w:tcW w:w="1701" w:type="dxa"/>
          </w:tcPr>
          <w:p w:rsidR="001519BA" w:rsidRPr="00015667" w:rsidRDefault="00A71531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1519BA" w:rsidRPr="00015667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1519BA" w:rsidRPr="00015667" w:rsidRDefault="001519BA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Почта, </w:t>
            </w:r>
            <w:proofErr w:type="spell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253A63" w:rsidRPr="00015667" w:rsidTr="00045CAB">
        <w:tc>
          <w:tcPr>
            <w:tcW w:w="1843" w:type="dxa"/>
          </w:tcPr>
          <w:p w:rsidR="00253A63" w:rsidRDefault="00253A63" w:rsidP="008C41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Щекотова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Е.Е.</w:t>
            </w:r>
          </w:p>
          <w:p w:rsidR="00253A63" w:rsidRPr="00015667" w:rsidRDefault="00253A63" w:rsidP="008C41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Юный лидер</w:t>
            </w:r>
          </w:p>
        </w:tc>
        <w:tc>
          <w:tcPr>
            <w:tcW w:w="2126" w:type="dxa"/>
          </w:tcPr>
          <w:p w:rsidR="00253A63" w:rsidRPr="00015667" w:rsidRDefault="00253A63" w:rsidP="00253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  <w:p w:rsidR="00253A63" w:rsidRPr="00015667" w:rsidRDefault="00253A63" w:rsidP="00253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253A63" w:rsidRPr="00015667" w:rsidRDefault="00253A63" w:rsidP="00253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253A63" w:rsidRPr="00015667" w:rsidRDefault="00253A63" w:rsidP="00253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253A63" w:rsidRDefault="00253A63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9FF">
              <w:rPr>
                <w:rFonts w:ascii="Times New Roman" w:hAnsi="Times New Roman" w:cs="Times New Roman"/>
                <w:sz w:val="24"/>
                <w:szCs w:val="24"/>
              </w:rPr>
              <w:t>Проектная деятельность в работе лидера. Особенности создания проекта – часть 2</w:t>
            </w:r>
          </w:p>
          <w:p w:rsidR="00253A63" w:rsidRPr="00015667" w:rsidRDefault="00253A63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контакте</w:t>
            </w:r>
          </w:p>
        </w:tc>
        <w:tc>
          <w:tcPr>
            <w:tcW w:w="2835" w:type="dxa"/>
          </w:tcPr>
          <w:p w:rsidR="00253A63" w:rsidRPr="00015667" w:rsidRDefault="00253A63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268" w:type="dxa"/>
          </w:tcPr>
          <w:p w:rsidR="00253A63" w:rsidRPr="00015667" w:rsidRDefault="00253A63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заданий</w:t>
            </w:r>
          </w:p>
        </w:tc>
        <w:tc>
          <w:tcPr>
            <w:tcW w:w="1701" w:type="dxa"/>
          </w:tcPr>
          <w:p w:rsidR="00253A63" w:rsidRPr="00015667" w:rsidRDefault="00253A63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2127" w:type="dxa"/>
          </w:tcPr>
          <w:p w:rsidR="00253A63" w:rsidRPr="00015667" w:rsidRDefault="00253A63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Почта, </w:t>
            </w:r>
            <w:proofErr w:type="spell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C1624D" w:rsidRPr="00015667" w:rsidTr="00045CAB">
        <w:tc>
          <w:tcPr>
            <w:tcW w:w="1843" w:type="dxa"/>
          </w:tcPr>
          <w:p w:rsidR="00C1624D" w:rsidRDefault="00C1624D" w:rsidP="006A43C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Плоткина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Р.Г.</w:t>
            </w:r>
          </w:p>
          <w:p w:rsidR="00C1624D" w:rsidRPr="00015667" w:rsidRDefault="00C1624D" w:rsidP="006A43C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КВН</w:t>
            </w:r>
          </w:p>
        </w:tc>
        <w:tc>
          <w:tcPr>
            <w:tcW w:w="2126" w:type="dxa"/>
          </w:tcPr>
          <w:p w:rsidR="00C1624D" w:rsidRPr="00015667" w:rsidRDefault="00C1624D" w:rsidP="00C162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  <w:p w:rsidR="00C1624D" w:rsidRPr="00015667" w:rsidRDefault="00C1624D" w:rsidP="00C162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C1624D" w:rsidRPr="00015667" w:rsidRDefault="00C1624D" w:rsidP="00C162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C1624D" w:rsidRPr="00015667" w:rsidRDefault="00C1624D" w:rsidP="00C162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  <w:proofErr w:type="gram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C1624D" w:rsidRDefault="00C1624D" w:rsidP="00E21D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9FF">
              <w:rPr>
                <w:rFonts w:ascii="Times New Roman" w:hAnsi="Times New Roman" w:cs="Times New Roman"/>
                <w:sz w:val="24"/>
                <w:szCs w:val="24"/>
              </w:rPr>
              <w:t>Работа над сценариями по зональным, районным играм</w:t>
            </w:r>
          </w:p>
          <w:p w:rsidR="00C1624D" w:rsidRPr="00015667" w:rsidRDefault="00C1624D" w:rsidP="00E21D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835" w:type="dxa"/>
          </w:tcPr>
          <w:p w:rsidR="00C1624D" w:rsidRPr="00015667" w:rsidRDefault="00C1624D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268" w:type="dxa"/>
          </w:tcPr>
          <w:p w:rsidR="00C1624D" w:rsidRPr="00015667" w:rsidRDefault="00C1624D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заданий</w:t>
            </w:r>
          </w:p>
        </w:tc>
        <w:tc>
          <w:tcPr>
            <w:tcW w:w="1701" w:type="dxa"/>
          </w:tcPr>
          <w:p w:rsidR="00C1624D" w:rsidRPr="00015667" w:rsidRDefault="00C1624D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2127" w:type="dxa"/>
          </w:tcPr>
          <w:p w:rsidR="00C1624D" w:rsidRPr="00015667" w:rsidRDefault="00C1624D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Почта, </w:t>
            </w:r>
            <w:proofErr w:type="spell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C1624D" w:rsidRPr="00015667" w:rsidTr="00045CAB">
        <w:tc>
          <w:tcPr>
            <w:tcW w:w="1843" w:type="dxa"/>
          </w:tcPr>
          <w:p w:rsidR="00C1624D" w:rsidRDefault="00C1624D" w:rsidP="005A65B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Плоткина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Р.Г.</w:t>
            </w:r>
          </w:p>
          <w:p w:rsidR="00C1624D" w:rsidRPr="00015667" w:rsidRDefault="00C1624D" w:rsidP="005A65B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Видеоблогер</w:t>
            </w:r>
            <w:proofErr w:type="spellEnd"/>
          </w:p>
        </w:tc>
        <w:tc>
          <w:tcPr>
            <w:tcW w:w="2126" w:type="dxa"/>
          </w:tcPr>
          <w:p w:rsidR="00C1624D" w:rsidRPr="00015667" w:rsidRDefault="00C1624D" w:rsidP="00C162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  <w:p w:rsidR="00C1624D" w:rsidRPr="00015667" w:rsidRDefault="00C1624D" w:rsidP="00C162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14.45-15.15</w:t>
            </w:r>
          </w:p>
          <w:p w:rsidR="00C1624D" w:rsidRPr="00015667" w:rsidRDefault="00C1624D" w:rsidP="00C162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C1624D" w:rsidRPr="00015667" w:rsidRDefault="00C1624D" w:rsidP="00C162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C1624D" w:rsidRDefault="00C1624D" w:rsidP="00C162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9FF">
              <w:rPr>
                <w:rFonts w:ascii="Times New Roman" w:hAnsi="Times New Roman" w:cs="Times New Roman"/>
                <w:sz w:val="24"/>
                <w:szCs w:val="24"/>
              </w:rPr>
              <w:t>Просмотр материалов сайта. Оформление пробной страницы.</w:t>
            </w:r>
          </w:p>
          <w:p w:rsidR="00C1624D" w:rsidRPr="00C519FF" w:rsidRDefault="00C1624D" w:rsidP="00C162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835" w:type="dxa"/>
          </w:tcPr>
          <w:p w:rsidR="00C1624D" w:rsidRPr="00015667" w:rsidRDefault="00C1624D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268" w:type="dxa"/>
          </w:tcPr>
          <w:p w:rsidR="00C1624D" w:rsidRPr="00015667" w:rsidRDefault="00C1624D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заданий</w:t>
            </w:r>
          </w:p>
        </w:tc>
        <w:tc>
          <w:tcPr>
            <w:tcW w:w="1701" w:type="dxa"/>
          </w:tcPr>
          <w:p w:rsidR="00C1624D" w:rsidRPr="00015667" w:rsidRDefault="00C1624D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2127" w:type="dxa"/>
          </w:tcPr>
          <w:p w:rsidR="00C1624D" w:rsidRPr="00015667" w:rsidRDefault="00C1624D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Почта, </w:t>
            </w:r>
            <w:proofErr w:type="spell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613333" w:rsidRPr="00015667" w:rsidTr="00045CAB">
        <w:tc>
          <w:tcPr>
            <w:tcW w:w="1843" w:type="dxa"/>
          </w:tcPr>
          <w:p w:rsidR="00613333" w:rsidRDefault="00613333" w:rsidP="005A65B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Габбасова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К.А</w:t>
            </w:r>
          </w:p>
          <w:p w:rsidR="00613333" w:rsidRDefault="00613333" w:rsidP="005A65B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Машина времени</w:t>
            </w:r>
          </w:p>
        </w:tc>
        <w:tc>
          <w:tcPr>
            <w:tcW w:w="2126" w:type="dxa"/>
          </w:tcPr>
          <w:p w:rsidR="00613333" w:rsidRPr="00015667" w:rsidRDefault="00613333" w:rsidP="006133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  <w:p w:rsidR="00613333" w:rsidRPr="00015667" w:rsidRDefault="00613333" w:rsidP="006133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613333" w:rsidRPr="00015667" w:rsidRDefault="00613333" w:rsidP="006133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613333" w:rsidRDefault="00613333" w:rsidP="006133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613333" w:rsidRDefault="00613333" w:rsidP="00C162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EF8">
              <w:rPr>
                <w:rFonts w:ascii="Times New Roman" w:hAnsi="Times New Roman" w:cs="Times New Roman"/>
                <w:sz w:val="24"/>
                <w:szCs w:val="24"/>
              </w:rPr>
              <w:t>Пути формирования и сохранения здоровья. Социальный проект «Здоровый образ жизни школьников»</w:t>
            </w:r>
          </w:p>
          <w:p w:rsidR="00613333" w:rsidRPr="00C519FF" w:rsidRDefault="00613333" w:rsidP="00C162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835" w:type="dxa"/>
          </w:tcPr>
          <w:p w:rsidR="00613333" w:rsidRPr="00015667" w:rsidRDefault="00613333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268" w:type="dxa"/>
          </w:tcPr>
          <w:p w:rsidR="00613333" w:rsidRPr="00015667" w:rsidRDefault="00613333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заданий</w:t>
            </w:r>
          </w:p>
        </w:tc>
        <w:tc>
          <w:tcPr>
            <w:tcW w:w="1701" w:type="dxa"/>
          </w:tcPr>
          <w:p w:rsidR="00613333" w:rsidRPr="00015667" w:rsidRDefault="00613333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2127" w:type="dxa"/>
          </w:tcPr>
          <w:p w:rsidR="00613333" w:rsidRPr="00015667" w:rsidRDefault="00613333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Почта, </w:t>
            </w:r>
            <w:proofErr w:type="spell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</w:tbl>
    <w:p w:rsidR="001F4328" w:rsidRPr="00015667" w:rsidRDefault="001F4328" w:rsidP="00DB569B">
      <w:pPr>
        <w:rPr>
          <w:rFonts w:ascii="Times New Roman" w:hAnsi="Times New Roman" w:cs="Times New Roman"/>
          <w:sz w:val="24"/>
          <w:szCs w:val="24"/>
        </w:rPr>
      </w:pPr>
    </w:p>
    <w:sectPr w:rsidR="001F4328" w:rsidRPr="00015667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3170C"/>
    <w:rsid w:val="00003EC6"/>
    <w:rsid w:val="00015667"/>
    <w:rsid w:val="00045CAB"/>
    <w:rsid w:val="00056E1D"/>
    <w:rsid w:val="00057F7A"/>
    <w:rsid w:val="0006753E"/>
    <w:rsid w:val="001519BA"/>
    <w:rsid w:val="001A3023"/>
    <w:rsid w:val="001E3B3D"/>
    <w:rsid w:val="001F4328"/>
    <w:rsid w:val="002446EE"/>
    <w:rsid w:val="00253A63"/>
    <w:rsid w:val="002F03B4"/>
    <w:rsid w:val="0033170C"/>
    <w:rsid w:val="00361FEB"/>
    <w:rsid w:val="00362B04"/>
    <w:rsid w:val="00377339"/>
    <w:rsid w:val="003C3B07"/>
    <w:rsid w:val="00406D0A"/>
    <w:rsid w:val="004D7956"/>
    <w:rsid w:val="004F3DF8"/>
    <w:rsid w:val="00532F00"/>
    <w:rsid w:val="005B0573"/>
    <w:rsid w:val="00613333"/>
    <w:rsid w:val="00687C02"/>
    <w:rsid w:val="006C496B"/>
    <w:rsid w:val="006E59B7"/>
    <w:rsid w:val="007541FA"/>
    <w:rsid w:val="00790EF3"/>
    <w:rsid w:val="007C31D9"/>
    <w:rsid w:val="008349A9"/>
    <w:rsid w:val="008D2288"/>
    <w:rsid w:val="009160EE"/>
    <w:rsid w:val="00927643"/>
    <w:rsid w:val="0095380E"/>
    <w:rsid w:val="00975B3F"/>
    <w:rsid w:val="009D0152"/>
    <w:rsid w:val="00A0667A"/>
    <w:rsid w:val="00A71531"/>
    <w:rsid w:val="00A72A28"/>
    <w:rsid w:val="00AB7ECD"/>
    <w:rsid w:val="00AF68E7"/>
    <w:rsid w:val="00B33824"/>
    <w:rsid w:val="00C1624D"/>
    <w:rsid w:val="00C2142B"/>
    <w:rsid w:val="00C84775"/>
    <w:rsid w:val="00DB569B"/>
    <w:rsid w:val="00DE7D3A"/>
    <w:rsid w:val="00E21D6F"/>
    <w:rsid w:val="00E96161"/>
    <w:rsid w:val="00EA304D"/>
    <w:rsid w:val="00ED1905"/>
    <w:rsid w:val="00ED69EE"/>
    <w:rsid w:val="00F65713"/>
    <w:rsid w:val="00FB42C1"/>
    <w:rsid w:val="00FD71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4">
    <w:name w:val="Другое"/>
    <w:basedOn w:val="a"/>
    <w:rsid w:val="004F3DF8"/>
    <w:pPr>
      <w:widowControl w:val="0"/>
      <w:shd w:val="clear" w:color="auto" w:fill="FFFFFF"/>
      <w:suppressAutoHyphens/>
      <w:spacing w:after="0" w:line="360" w:lineRule="auto"/>
      <w:ind w:firstLine="20"/>
    </w:pPr>
    <w:rPr>
      <w:rFonts w:ascii="Times New Roman" w:eastAsia="Times New Roman" w:hAnsi="Times New Roman" w:cs="Times New Roman"/>
      <w:color w:val="000000"/>
      <w:sz w:val="28"/>
      <w:szCs w:val="28"/>
      <w:lang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2D7ECC8-8C86-409C-8802-A43E32DF50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2</Pages>
  <Words>338</Words>
  <Characters>1932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ВЕРА</cp:lastModifiedBy>
  <cp:revision>65</cp:revision>
  <dcterms:created xsi:type="dcterms:W3CDTF">2020-04-06T13:12:00Z</dcterms:created>
  <dcterms:modified xsi:type="dcterms:W3CDTF">2020-04-12T19:43:00Z</dcterms:modified>
</cp:coreProperties>
</file>